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1D2AA3" w:rsidRPr="001D2AA3">
        <w:rPr>
          <w:rFonts w:ascii="Verdana" w:hAnsi="Verdana"/>
          <w:b/>
          <w:sz w:val="22"/>
          <w:szCs w:val="22"/>
        </w:rPr>
        <w:t>Oprava mostu v km 5,872 na trati Český Těšín - Ostrava-Kunčice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1D2AA3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46A5163-A30B-4492-93A1-EBF1D815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2020-06-23T12:52:00Z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